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532C" w:rsidRDefault="00DA532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-85.95pt;margin-top:-62.8pt;width:612pt;height:1in;z-index:251662336;mso-position-horizontal:absolute;mso-position-horizontal-relative:text;mso-position-vertical:absolute;mso-position-vertical-relative:text" filled="f" stroked="f">
            <v:fill o:detectmouseclick="t"/>
            <v:textbox style="mso-next-textbox:#_x0000_s1030" inset=",7.2pt,,7.2pt">
              <w:txbxContent>
                <w:p w:rsidR="00DA532C" w:rsidRDefault="00DA532C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08023D">
                    <w:rPr>
                      <w:b/>
                      <w:sz w:val="36"/>
                      <w:u w:val="single"/>
                    </w:rPr>
                    <w:t xml:space="preserve">How to use </w:t>
                  </w:r>
                  <w:proofErr w:type="spellStart"/>
                  <w:r w:rsidRPr="0008023D">
                    <w:rPr>
                      <w:b/>
                      <w:sz w:val="36"/>
                      <w:u w:val="single"/>
                    </w:rPr>
                    <w:t>NoodleTools</w:t>
                  </w:r>
                  <w:proofErr w:type="spellEnd"/>
                  <w:r w:rsidRPr="0008023D">
                    <w:rPr>
                      <w:b/>
                      <w:sz w:val="36"/>
                      <w:u w:val="single"/>
                    </w:rPr>
                    <w:t xml:space="preserve"> to create a citation for</w:t>
                  </w:r>
                </w:p>
                <w:p w:rsidR="00DA532C" w:rsidRPr="0008023D" w:rsidRDefault="00DA532C" w:rsidP="0008023D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proofErr w:type="gramStart"/>
                  <w:r w:rsidRPr="0008023D">
                    <w:rPr>
                      <w:b/>
                      <w:sz w:val="36"/>
                      <w:u w:val="single"/>
                    </w:rPr>
                    <w:t>a</w:t>
                  </w:r>
                  <w:proofErr w:type="gramEnd"/>
                  <w:r w:rsidRPr="0008023D">
                    <w:rPr>
                      <w:b/>
                      <w:sz w:val="36"/>
                      <w:u w:val="single"/>
                    </w:rPr>
                    <w:t xml:space="preserve"> </w:t>
                  </w:r>
                  <w:r>
                    <w:rPr>
                      <w:b/>
                      <w:sz w:val="36"/>
                      <w:u w:val="single"/>
                    </w:rPr>
                    <w:t>newspaper article</w:t>
                  </w:r>
                </w:p>
                <w:p w:rsidR="00DA532C" w:rsidRDefault="00DA532C" w:rsidP="0008023D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3480435</wp:posOffset>
            </wp:positionH>
            <wp:positionV relativeFrom="paragraph">
              <wp:posOffset>345440</wp:posOffset>
            </wp:positionV>
            <wp:extent cx="2413000" cy="2857500"/>
            <wp:effectExtent l="2540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7" t="19505" r="51291" b="10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202" style="position:absolute;margin-left:-23pt;margin-top:103.5pt;width:252pt;height:54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6" inset=",7.2pt,,7.2pt">
              <w:txbxContent>
                <w:p w:rsidR="00DA532C" w:rsidRPr="0008023D" w:rsidRDefault="00DA532C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>1) Choose “</w:t>
                  </w:r>
                  <w:r>
                    <w:rPr>
                      <w:sz w:val="28"/>
                    </w:rPr>
                    <w:t>Newspaper or Newswire</w:t>
                  </w:r>
                  <w:r w:rsidRPr="0008023D">
                    <w:rPr>
                      <w:sz w:val="28"/>
                    </w:rPr>
                    <w:t>” from the dropdown menu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02.25pt;margin-top:277.45pt;width:170.5pt;height:100.0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:rsidR="00DA532C" w:rsidRPr="0008023D" w:rsidRDefault="00DA532C" w:rsidP="0008023D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2) Where can other people find this source? </w:t>
                  </w:r>
                </w:p>
                <w:p w:rsidR="00DA532C" w:rsidRDefault="00DA532C" w:rsidP="0008023D">
                  <w:r w:rsidRPr="0008023D">
                    <w:rPr>
                      <w:sz w:val="28"/>
                    </w:rPr>
                    <w:t>This question is really asking where YOU found it (online).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3431540</wp:posOffset>
            </wp:positionV>
            <wp:extent cx="4343400" cy="146050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0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-58.95pt;margin-top:413.25pt;width:468pt;height:81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,7.2pt,,7.2pt">
              <w:txbxContent>
                <w:p w:rsidR="00DA532C" w:rsidRDefault="00DA532C" w:rsidP="00E6750E">
                  <w:pPr>
                    <w:rPr>
                      <w:sz w:val="28"/>
                    </w:rPr>
                  </w:pPr>
                  <w:r w:rsidRPr="0008023D">
                    <w:rPr>
                      <w:sz w:val="28"/>
                    </w:rPr>
                    <w:t xml:space="preserve">3) </w:t>
                  </w:r>
                  <w:r>
                    <w:rPr>
                      <w:sz w:val="28"/>
                    </w:rPr>
                    <w:t xml:space="preserve">Information about where you found the article. For example, is it from an online database, from the </w:t>
                  </w:r>
                  <w:proofErr w:type="spellStart"/>
                  <w:r>
                    <w:rPr>
                      <w:sz w:val="28"/>
                    </w:rPr>
                    <w:t>newpaper’s</w:t>
                  </w:r>
                  <w:proofErr w:type="spellEnd"/>
                  <w:r>
                    <w:rPr>
                      <w:sz w:val="28"/>
                    </w:rPr>
                    <w:t xml:space="preserve"> website (and also appeared in the print paper) or is it a web-only story? If you’re not sure, ask!</w:t>
                  </w:r>
                </w:p>
                <w:p w:rsidR="00DA532C" w:rsidRPr="00E6750E" w:rsidRDefault="00DA532C" w:rsidP="00E6750E">
                  <w:pPr>
                    <w:pStyle w:val="ListParagraph"/>
                    <w:rPr>
                      <w:sz w:val="28"/>
                    </w:rPr>
                  </w:pPr>
                </w:p>
                <w:p w:rsidR="00DA532C" w:rsidRDefault="00DA532C" w:rsidP="0008023D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6289040</wp:posOffset>
            </wp:positionV>
            <wp:extent cx="5486400" cy="2057400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A532C" w:rsidSect="00DA53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96951"/>
    <w:multiLevelType w:val="hybridMultilevel"/>
    <w:tmpl w:val="76482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023D"/>
    <w:rsid w:val="0008023D"/>
    <w:rsid w:val="00490250"/>
    <w:rsid w:val="0074655A"/>
    <w:rsid w:val="00DA532C"/>
    <w:rsid w:val="00E6750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8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7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8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3</cp:revision>
  <cp:lastPrinted>2011-03-21T19:46:00Z</cp:lastPrinted>
  <dcterms:created xsi:type="dcterms:W3CDTF">2011-03-01T19:35:00Z</dcterms:created>
  <dcterms:modified xsi:type="dcterms:W3CDTF">2011-03-21T20:53:00Z</dcterms:modified>
</cp:coreProperties>
</file>